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2926" w:rsidRPr="00E12926" w:rsidRDefault="00E12926" w:rsidP="00E129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Работа 2.СНОВАНИЕ ПРЯЖИ. ПАРТИОННАЯ СНОВАЛЬНАЯ</w:t>
      </w:r>
    </w:p>
    <w:p w:rsidR="00E12926" w:rsidRPr="00E12926" w:rsidRDefault="00E12926" w:rsidP="00E129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МАШИНА СП-140. ЛЕНТОЧНАЯ СНОВАЛЬНАЯ МАШИНА СЛ-250-Ш.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E12926">
        <w:rPr>
          <w:rFonts w:ascii="Times New Roman" w:hAnsi="Times New Roman" w:cs="Times New Roman"/>
          <w:sz w:val="28"/>
          <w:szCs w:val="28"/>
        </w:rPr>
        <w:t>: изучить устройство и сновальных машин различного типа.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2926">
        <w:rPr>
          <w:rFonts w:ascii="Times New Roman" w:hAnsi="Times New Roman" w:cs="Times New Roman"/>
          <w:b/>
          <w:sz w:val="28"/>
          <w:szCs w:val="28"/>
        </w:rPr>
        <w:t>Содержание работы: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1.Сновальная машина СП-140.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2926">
        <w:rPr>
          <w:rFonts w:ascii="Times New Roman" w:hAnsi="Times New Roman" w:cs="Times New Roman"/>
          <w:sz w:val="28"/>
          <w:szCs w:val="28"/>
        </w:rPr>
        <w:t>Назначение машины.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1.1</w:t>
      </w:r>
      <w:proofErr w:type="gramStart"/>
      <w:r w:rsidRPr="00E12926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E12926">
        <w:rPr>
          <w:rFonts w:ascii="Times New Roman" w:hAnsi="Times New Roman" w:cs="Times New Roman"/>
          <w:sz w:val="28"/>
          <w:szCs w:val="28"/>
        </w:rPr>
        <w:t>зучить устройство и работу сновальной машины СП-140.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1.2</w:t>
      </w:r>
      <w:proofErr w:type="gramStart"/>
      <w:r w:rsidRPr="00E12926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E12926">
        <w:rPr>
          <w:rFonts w:ascii="Times New Roman" w:hAnsi="Times New Roman" w:cs="Times New Roman"/>
          <w:sz w:val="28"/>
          <w:szCs w:val="28"/>
        </w:rPr>
        <w:t>ривести технологическую и кинематические схемы сновальной машины СП-140.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2.Сновальная машина СЛ-250-Ш.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2926">
        <w:rPr>
          <w:rFonts w:ascii="Times New Roman" w:hAnsi="Times New Roman" w:cs="Times New Roman"/>
          <w:sz w:val="28"/>
          <w:szCs w:val="28"/>
        </w:rPr>
        <w:t>Назначение машины.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2.1</w:t>
      </w:r>
      <w:proofErr w:type="gramStart"/>
      <w:r w:rsidRPr="00E12926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E12926">
        <w:rPr>
          <w:rFonts w:ascii="Times New Roman" w:hAnsi="Times New Roman" w:cs="Times New Roman"/>
          <w:sz w:val="28"/>
          <w:szCs w:val="28"/>
        </w:rPr>
        <w:t>зучить устройство и работу сновальной машины СЛ-250-Ш.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2.2</w:t>
      </w:r>
      <w:proofErr w:type="gramStart"/>
      <w:r w:rsidRPr="00E12926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E12926">
        <w:rPr>
          <w:rFonts w:ascii="Times New Roman" w:hAnsi="Times New Roman" w:cs="Times New Roman"/>
          <w:sz w:val="28"/>
          <w:szCs w:val="28"/>
        </w:rPr>
        <w:t>ривести технологическую схему сновальной машины СЛ-250-Ш.</w:t>
      </w:r>
    </w:p>
    <w:p w:rsidR="00E12926" w:rsidRP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>3. Дать сравнительную характеристику машин СП-140 и СЛ-250-Ш в виде таблицы</w:t>
      </w:r>
    </w:p>
    <w:p w:rsidR="00E12926" w:rsidRDefault="00E12926" w:rsidP="00E129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sz w:val="28"/>
          <w:szCs w:val="28"/>
        </w:rPr>
        <w:t xml:space="preserve">4. Приведите принципиальные различия между </w:t>
      </w:r>
      <w:proofErr w:type="spellStart"/>
      <w:r w:rsidRPr="00E12926">
        <w:rPr>
          <w:rFonts w:ascii="Times New Roman" w:hAnsi="Times New Roman" w:cs="Times New Roman"/>
          <w:sz w:val="28"/>
          <w:szCs w:val="28"/>
        </w:rPr>
        <w:t>партионным</w:t>
      </w:r>
      <w:proofErr w:type="spellEnd"/>
      <w:r w:rsidRPr="00E12926">
        <w:rPr>
          <w:rFonts w:ascii="Times New Roman" w:hAnsi="Times New Roman" w:cs="Times New Roman"/>
          <w:sz w:val="28"/>
          <w:szCs w:val="28"/>
        </w:rPr>
        <w:t xml:space="preserve"> и ленточным видом сновки.</w:t>
      </w:r>
    </w:p>
    <w:p w:rsidR="00E12926" w:rsidRPr="00E12926" w:rsidRDefault="00E12926" w:rsidP="00E1292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12926" w:rsidRPr="00E12926" w:rsidRDefault="00E12926" w:rsidP="003A0FE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E12926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>
            <wp:extent cx="5666357" cy="55149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459" cy="5523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AE6" w:rsidRDefault="00E12926" w:rsidP="00E12926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E12926">
        <w:rPr>
          <w:rFonts w:ascii="Times New Roman" w:hAnsi="Times New Roman" w:cs="Times New Roman"/>
          <w:b/>
          <w:sz w:val="28"/>
          <w:szCs w:val="28"/>
        </w:rPr>
        <w:t>Привести вывод.</w:t>
      </w:r>
    </w:p>
    <w:p w:rsidR="00616D42" w:rsidRDefault="00E12926" w:rsidP="00616D4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616D42">
        <w:rPr>
          <w:rFonts w:ascii="Times New Roman" w:hAnsi="Times New Roman" w:cs="Times New Roman"/>
          <w:sz w:val="28"/>
          <w:szCs w:val="28"/>
        </w:rPr>
        <w:lastRenderedPageBreak/>
        <w:t>СНОВАЛЬНАЯ</w:t>
      </w:r>
      <w:r w:rsidR="00616D42">
        <w:rPr>
          <w:rFonts w:ascii="Times New Roman" w:hAnsi="Times New Roman" w:cs="Times New Roman"/>
          <w:sz w:val="28"/>
          <w:szCs w:val="28"/>
        </w:rPr>
        <w:t xml:space="preserve">  </w:t>
      </w:r>
      <w:r w:rsidRPr="00616D42">
        <w:rPr>
          <w:rFonts w:ascii="Times New Roman" w:hAnsi="Times New Roman" w:cs="Times New Roman"/>
          <w:sz w:val="28"/>
          <w:szCs w:val="28"/>
        </w:rPr>
        <w:t>МАШИНА СП-140</w:t>
      </w:r>
    </w:p>
    <w:p w:rsidR="00616D42" w:rsidRDefault="00616D42" w:rsidP="00616D4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16D42" w:rsidRPr="00616D42" w:rsidRDefault="00616D42" w:rsidP="00616D42">
      <w:pPr>
        <w:pStyle w:val="a5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6D42">
        <w:rPr>
          <w:rFonts w:ascii="Times New Roman" w:hAnsi="Times New Roman" w:cs="Times New Roman"/>
          <w:sz w:val="28"/>
          <w:szCs w:val="28"/>
        </w:rPr>
        <w:t xml:space="preserve">Машина СП-140 предназначена для </w:t>
      </w:r>
      <w:proofErr w:type="spellStart"/>
      <w:r w:rsidRPr="00616D42">
        <w:rPr>
          <w:rFonts w:ascii="Times New Roman" w:hAnsi="Times New Roman" w:cs="Times New Roman"/>
          <w:sz w:val="28"/>
          <w:szCs w:val="28"/>
        </w:rPr>
        <w:t>партионного</w:t>
      </w:r>
      <w:proofErr w:type="spellEnd"/>
      <w:r w:rsidRPr="00616D42">
        <w:rPr>
          <w:rFonts w:ascii="Times New Roman" w:hAnsi="Times New Roman" w:cs="Times New Roman"/>
          <w:sz w:val="28"/>
          <w:szCs w:val="28"/>
        </w:rPr>
        <w:t xml:space="preserve"> снования одиночной и крученой хлопчатобумажной, камвольной шерстя</w:t>
      </w:r>
      <w:r w:rsidRPr="00616D42">
        <w:rPr>
          <w:rFonts w:ascii="Times New Roman" w:hAnsi="Times New Roman" w:cs="Times New Roman"/>
          <w:sz w:val="28"/>
          <w:szCs w:val="28"/>
        </w:rPr>
        <w:softHyphen/>
        <w:t>ной, вискозной и штапельной пряжи на сновальные валы.</w:t>
      </w:r>
    </w:p>
    <w:p w:rsidR="00616D42" w:rsidRDefault="00616D42" w:rsidP="00616D42">
      <w:pPr>
        <w:pStyle w:val="a5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6D42">
        <w:rPr>
          <w:rFonts w:ascii="Times New Roman" w:hAnsi="Times New Roman" w:cs="Times New Roman"/>
          <w:sz w:val="28"/>
          <w:szCs w:val="28"/>
        </w:rPr>
        <w:t xml:space="preserve">На рис. 18 представлена технологическая схема машины СП-140. Нити, сходя со </w:t>
      </w:r>
      <w:proofErr w:type="spellStart"/>
      <w:r w:rsidRPr="00616D42">
        <w:rPr>
          <w:rFonts w:ascii="Times New Roman" w:hAnsi="Times New Roman" w:cs="Times New Roman"/>
          <w:sz w:val="28"/>
          <w:szCs w:val="28"/>
        </w:rPr>
        <w:t>шпулярннка</w:t>
      </w:r>
      <w:proofErr w:type="spellEnd"/>
      <w:r w:rsidRPr="00616D4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616D42">
        <w:rPr>
          <w:rFonts w:ascii="Times New Roman" w:hAnsi="Times New Roman" w:cs="Times New Roman"/>
          <w:sz w:val="28"/>
          <w:szCs w:val="28"/>
        </w:rPr>
        <w:t xml:space="preserve">, огибают направляющие валики </w:t>
      </w:r>
      <w:r w:rsidRPr="00616D42">
        <w:rPr>
          <w:rFonts w:ascii="Times New Roman" w:hAnsi="Times New Roman" w:cs="Times New Roman"/>
          <w:i/>
          <w:iCs/>
          <w:sz w:val="28"/>
          <w:szCs w:val="28"/>
        </w:rPr>
        <w:t xml:space="preserve">2, </w:t>
      </w:r>
      <w:r w:rsidRPr="00616D42">
        <w:rPr>
          <w:rFonts w:ascii="Times New Roman" w:hAnsi="Times New Roman" w:cs="Times New Roman"/>
          <w:sz w:val="28"/>
          <w:szCs w:val="28"/>
        </w:rPr>
        <w:t xml:space="preserve">проходят раздвижной рядок </w:t>
      </w:r>
      <w:r w:rsidRPr="00616D42">
        <w:rPr>
          <w:rFonts w:ascii="Times New Roman" w:hAnsi="Times New Roman" w:cs="Times New Roman"/>
          <w:i/>
          <w:iCs/>
          <w:sz w:val="28"/>
          <w:szCs w:val="28"/>
        </w:rPr>
        <w:t xml:space="preserve">3, </w:t>
      </w:r>
      <w:r w:rsidRPr="00616D42">
        <w:rPr>
          <w:rFonts w:ascii="Times New Roman" w:hAnsi="Times New Roman" w:cs="Times New Roman"/>
          <w:sz w:val="28"/>
          <w:szCs w:val="28"/>
        </w:rPr>
        <w:t xml:space="preserve">огибают мерильный валик </w:t>
      </w:r>
      <w:r w:rsidRPr="00616D42">
        <w:rPr>
          <w:rFonts w:ascii="Times New Roman" w:hAnsi="Times New Roman" w:cs="Times New Roman"/>
          <w:i/>
          <w:iCs/>
          <w:sz w:val="28"/>
          <w:szCs w:val="28"/>
        </w:rPr>
        <w:t xml:space="preserve">4 </w:t>
      </w:r>
      <w:r w:rsidRPr="00616D42">
        <w:rPr>
          <w:rFonts w:ascii="Times New Roman" w:hAnsi="Times New Roman" w:cs="Times New Roman"/>
          <w:sz w:val="28"/>
          <w:szCs w:val="28"/>
        </w:rPr>
        <w:t xml:space="preserve">и наматываются на сновальный вал </w:t>
      </w:r>
      <w:r w:rsidRPr="00616D42">
        <w:rPr>
          <w:rFonts w:ascii="Times New Roman" w:hAnsi="Times New Roman" w:cs="Times New Roman"/>
          <w:i/>
          <w:iCs/>
          <w:sz w:val="28"/>
          <w:szCs w:val="28"/>
        </w:rPr>
        <w:t xml:space="preserve">6, </w:t>
      </w:r>
      <w:r w:rsidRPr="00616D42">
        <w:rPr>
          <w:rFonts w:ascii="Times New Roman" w:hAnsi="Times New Roman" w:cs="Times New Roman"/>
          <w:sz w:val="28"/>
          <w:szCs w:val="28"/>
        </w:rPr>
        <w:t>проходя под укатывающим валиком 5.</w:t>
      </w:r>
    </w:p>
    <w:p w:rsidR="002A2B1C" w:rsidRPr="00616D42" w:rsidRDefault="002A2B1C" w:rsidP="002A2B1C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30875" cy="2752725"/>
            <wp:effectExtent l="19050" t="0" r="3175" b="0"/>
            <wp:docPr id="2" name="Рисунок 1" descr="Технологическая схема маши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нологическая схема машины.jpg"/>
                    <pic:cNvPicPr/>
                  </pic:nvPicPr>
                  <pic:blipFill>
                    <a:blip r:embed="rId5" cstate="print"/>
                    <a:srcRect l="3528" t="3161" b="13793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FEE" w:rsidRPr="00E12926" w:rsidRDefault="003A0FEE" w:rsidP="00E12926">
      <w:pPr>
        <w:pStyle w:val="a5"/>
        <w:rPr>
          <w:rFonts w:ascii="Times New Roman" w:hAnsi="Times New Roman" w:cs="Times New Roman"/>
          <w:sz w:val="28"/>
          <w:szCs w:val="28"/>
        </w:rPr>
      </w:pPr>
    </w:p>
    <w:sectPr w:rsidR="003A0FEE" w:rsidRPr="00E12926" w:rsidSect="00B07A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12926"/>
    <w:rsid w:val="00007A07"/>
    <w:rsid w:val="00011070"/>
    <w:rsid w:val="0001250B"/>
    <w:rsid w:val="0001588D"/>
    <w:rsid w:val="0002208B"/>
    <w:rsid w:val="000249AE"/>
    <w:rsid w:val="00025C9B"/>
    <w:rsid w:val="00033FD2"/>
    <w:rsid w:val="00042BE9"/>
    <w:rsid w:val="00057E2B"/>
    <w:rsid w:val="000625D0"/>
    <w:rsid w:val="0006444F"/>
    <w:rsid w:val="00065DDE"/>
    <w:rsid w:val="00070612"/>
    <w:rsid w:val="00072AA7"/>
    <w:rsid w:val="000763A2"/>
    <w:rsid w:val="00082557"/>
    <w:rsid w:val="00084896"/>
    <w:rsid w:val="00086F84"/>
    <w:rsid w:val="00087646"/>
    <w:rsid w:val="00087777"/>
    <w:rsid w:val="000877B7"/>
    <w:rsid w:val="00095D06"/>
    <w:rsid w:val="000A1297"/>
    <w:rsid w:val="000A5564"/>
    <w:rsid w:val="000A63A5"/>
    <w:rsid w:val="000B09B5"/>
    <w:rsid w:val="000B0C09"/>
    <w:rsid w:val="000B0C60"/>
    <w:rsid w:val="000B1403"/>
    <w:rsid w:val="000B2050"/>
    <w:rsid w:val="000B2088"/>
    <w:rsid w:val="000B3CA8"/>
    <w:rsid w:val="000B4AA7"/>
    <w:rsid w:val="000B70B7"/>
    <w:rsid w:val="000B764B"/>
    <w:rsid w:val="000C084D"/>
    <w:rsid w:val="000C66A3"/>
    <w:rsid w:val="000C7462"/>
    <w:rsid w:val="000C7655"/>
    <w:rsid w:val="000D57ED"/>
    <w:rsid w:val="000D6F8F"/>
    <w:rsid w:val="000E6482"/>
    <w:rsid w:val="000F1E7E"/>
    <w:rsid w:val="000F20F3"/>
    <w:rsid w:val="000F28C7"/>
    <w:rsid w:val="000F2E5D"/>
    <w:rsid w:val="000F39A3"/>
    <w:rsid w:val="000F70E3"/>
    <w:rsid w:val="000F7401"/>
    <w:rsid w:val="001025A5"/>
    <w:rsid w:val="001035A3"/>
    <w:rsid w:val="00112030"/>
    <w:rsid w:val="001126C7"/>
    <w:rsid w:val="00113130"/>
    <w:rsid w:val="00115099"/>
    <w:rsid w:val="00120314"/>
    <w:rsid w:val="00122803"/>
    <w:rsid w:val="00122C97"/>
    <w:rsid w:val="00127A6D"/>
    <w:rsid w:val="001316ED"/>
    <w:rsid w:val="0013201F"/>
    <w:rsid w:val="00132FD2"/>
    <w:rsid w:val="00135F57"/>
    <w:rsid w:val="001411F2"/>
    <w:rsid w:val="00155AA6"/>
    <w:rsid w:val="00157A1D"/>
    <w:rsid w:val="001614D1"/>
    <w:rsid w:val="00163DEA"/>
    <w:rsid w:val="00164635"/>
    <w:rsid w:val="001646E6"/>
    <w:rsid w:val="00177892"/>
    <w:rsid w:val="0018329D"/>
    <w:rsid w:val="001864AD"/>
    <w:rsid w:val="001879CE"/>
    <w:rsid w:val="001A0016"/>
    <w:rsid w:val="001A12D2"/>
    <w:rsid w:val="001A1547"/>
    <w:rsid w:val="001A3ABE"/>
    <w:rsid w:val="001A3FFB"/>
    <w:rsid w:val="001A44FF"/>
    <w:rsid w:val="001B4029"/>
    <w:rsid w:val="001B575F"/>
    <w:rsid w:val="001D2435"/>
    <w:rsid w:val="001D2CE0"/>
    <w:rsid w:val="001D485E"/>
    <w:rsid w:val="001D5362"/>
    <w:rsid w:val="001D6C40"/>
    <w:rsid w:val="001E17C5"/>
    <w:rsid w:val="001E2269"/>
    <w:rsid w:val="001E6E7A"/>
    <w:rsid w:val="001F129F"/>
    <w:rsid w:val="001F2B8C"/>
    <w:rsid w:val="001F4000"/>
    <w:rsid w:val="001F7713"/>
    <w:rsid w:val="00200E07"/>
    <w:rsid w:val="0020227F"/>
    <w:rsid w:val="002048DB"/>
    <w:rsid w:val="00207F4A"/>
    <w:rsid w:val="0021041C"/>
    <w:rsid w:val="002104E5"/>
    <w:rsid w:val="00214382"/>
    <w:rsid w:val="0021790E"/>
    <w:rsid w:val="002216C5"/>
    <w:rsid w:val="00224566"/>
    <w:rsid w:val="00224894"/>
    <w:rsid w:val="00230E3D"/>
    <w:rsid w:val="00231E73"/>
    <w:rsid w:val="00244515"/>
    <w:rsid w:val="002450F6"/>
    <w:rsid w:val="002453A4"/>
    <w:rsid w:val="00246CB8"/>
    <w:rsid w:val="002514E4"/>
    <w:rsid w:val="00255B21"/>
    <w:rsid w:val="00256D1B"/>
    <w:rsid w:val="0026059E"/>
    <w:rsid w:val="00264545"/>
    <w:rsid w:val="002652F7"/>
    <w:rsid w:val="00266713"/>
    <w:rsid w:val="00275210"/>
    <w:rsid w:val="00280CF1"/>
    <w:rsid w:val="00282D8C"/>
    <w:rsid w:val="002848A5"/>
    <w:rsid w:val="002872BA"/>
    <w:rsid w:val="00287782"/>
    <w:rsid w:val="00291EE9"/>
    <w:rsid w:val="00292A2B"/>
    <w:rsid w:val="0029325F"/>
    <w:rsid w:val="00295085"/>
    <w:rsid w:val="00295627"/>
    <w:rsid w:val="00296F1B"/>
    <w:rsid w:val="002A250E"/>
    <w:rsid w:val="002A2B1C"/>
    <w:rsid w:val="002A3FBE"/>
    <w:rsid w:val="002A3FCA"/>
    <w:rsid w:val="002A42A3"/>
    <w:rsid w:val="002A614D"/>
    <w:rsid w:val="002B5267"/>
    <w:rsid w:val="002C7F0C"/>
    <w:rsid w:val="002D1E15"/>
    <w:rsid w:val="002D2B86"/>
    <w:rsid w:val="002D4C5A"/>
    <w:rsid w:val="002D766B"/>
    <w:rsid w:val="002E1329"/>
    <w:rsid w:val="002E1A9A"/>
    <w:rsid w:val="002E1BEB"/>
    <w:rsid w:val="002F2DE3"/>
    <w:rsid w:val="003009DE"/>
    <w:rsid w:val="00301C3F"/>
    <w:rsid w:val="00302099"/>
    <w:rsid w:val="003021B3"/>
    <w:rsid w:val="00304F26"/>
    <w:rsid w:val="00305D0F"/>
    <w:rsid w:val="00310AC1"/>
    <w:rsid w:val="00314CC6"/>
    <w:rsid w:val="00320326"/>
    <w:rsid w:val="00321188"/>
    <w:rsid w:val="00327C15"/>
    <w:rsid w:val="00327EB1"/>
    <w:rsid w:val="0033257E"/>
    <w:rsid w:val="0033767D"/>
    <w:rsid w:val="00340854"/>
    <w:rsid w:val="003409BD"/>
    <w:rsid w:val="00343602"/>
    <w:rsid w:val="00346021"/>
    <w:rsid w:val="00346193"/>
    <w:rsid w:val="00350A30"/>
    <w:rsid w:val="00350A8B"/>
    <w:rsid w:val="00352418"/>
    <w:rsid w:val="00353AB2"/>
    <w:rsid w:val="0035722B"/>
    <w:rsid w:val="00363E57"/>
    <w:rsid w:val="00367659"/>
    <w:rsid w:val="003731CB"/>
    <w:rsid w:val="00376699"/>
    <w:rsid w:val="003806B7"/>
    <w:rsid w:val="00393619"/>
    <w:rsid w:val="00394028"/>
    <w:rsid w:val="003A0FEE"/>
    <w:rsid w:val="003A2661"/>
    <w:rsid w:val="003B6EA7"/>
    <w:rsid w:val="003D315E"/>
    <w:rsid w:val="003E286B"/>
    <w:rsid w:val="003E3EE8"/>
    <w:rsid w:val="003E3FD4"/>
    <w:rsid w:val="003E443E"/>
    <w:rsid w:val="003E453C"/>
    <w:rsid w:val="003E4EEE"/>
    <w:rsid w:val="003E5F36"/>
    <w:rsid w:val="003E7DE4"/>
    <w:rsid w:val="003F2565"/>
    <w:rsid w:val="003F2A2C"/>
    <w:rsid w:val="003F4D59"/>
    <w:rsid w:val="003F526A"/>
    <w:rsid w:val="00400CF1"/>
    <w:rsid w:val="00401ECD"/>
    <w:rsid w:val="004039CA"/>
    <w:rsid w:val="00406A90"/>
    <w:rsid w:val="004110AE"/>
    <w:rsid w:val="00411C12"/>
    <w:rsid w:val="00413E1F"/>
    <w:rsid w:val="004169CC"/>
    <w:rsid w:val="00416E86"/>
    <w:rsid w:val="00420B8B"/>
    <w:rsid w:val="004218CF"/>
    <w:rsid w:val="004232B4"/>
    <w:rsid w:val="00423FFA"/>
    <w:rsid w:val="004314BA"/>
    <w:rsid w:val="004318FB"/>
    <w:rsid w:val="00433D2D"/>
    <w:rsid w:val="0043593E"/>
    <w:rsid w:val="0043753D"/>
    <w:rsid w:val="0044263D"/>
    <w:rsid w:val="00443FB1"/>
    <w:rsid w:val="00450EE7"/>
    <w:rsid w:val="00451401"/>
    <w:rsid w:val="00456FA2"/>
    <w:rsid w:val="00461213"/>
    <w:rsid w:val="004633A7"/>
    <w:rsid w:val="00467C7E"/>
    <w:rsid w:val="004740D7"/>
    <w:rsid w:val="00482AFD"/>
    <w:rsid w:val="00484406"/>
    <w:rsid w:val="00484C6A"/>
    <w:rsid w:val="00494D3C"/>
    <w:rsid w:val="0049656C"/>
    <w:rsid w:val="0049676E"/>
    <w:rsid w:val="004A132D"/>
    <w:rsid w:val="004A1D2D"/>
    <w:rsid w:val="004A289F"/>
    <w:rsid w:val="004B0CA3"/>
    <w:rsid w:val="004B23AB"/>
    <w:rsid w:val="004B2D0D"/>
    <w:rsid w:val="004B45EA"/>
    <w:rsid w:val="004B4D8E"/>
    <w:rsid w:val="004B6CCF"/>
    <w:rsid w:val="004B7238"/>
    <w:rsid w:val="004B7F42"/>
    <w:rsid w:val="004C1C0C"/>
    <w:rsid w:val="004C7B0C"/>
    <w:rsid w:val="004D0713"/>
    <w:rsid w:val="004E0816"/>
    <w:rsid w:val="004E6C9F"/>
    <w:rsid w:val="004F12EB"/>
    <w:rsid w:val="004F1AAE"/>
    <w:rsid w:val="004F2665"/>
    <w:rsid w:val="004F48C0"/>
    <w:rsid w:val="004F57AD"/>
    <w:rsid w:val="004F70DE"/>
    <w:rsid w:val="004F7BD1"/>
    <w:rsid w:val="005020D1"/>
    <w:rsid w:val="005061C7"/>
    <w:rsid w:val="005111A8"/>
    <w:rsid w:val="00514788"/>
    <w:rsid w:val="00524D80"/>
    <w:rsid w:val="00526681"/>
    <w:rsid w:val="00526C4B"/>
    <w:rsid w:val="00530D10"/>
    <w:rsid w:val="00536396"/>
    <w:rsid w:val="00540D40"/>
    <w:rsid w:val="00543432"/>
    <w:rsid w:val="00545611"/>
    <w:rsid w:val="0054713F"/>
    <w:rsid w:val="005573B7"/>
    <w:rsid w:val="005615D8"/>
    <w:rsid w:val="00563502"/>
    <w:rsid w:val="00563506"/>
    <w:rsid w:val="005645E5"/>
    <w:rsid w:val="005651A9"/>
    <w:rsid w:val="0056546E"/>
    <w:rsid w:val="00571E2B"/>
    <w:rsid w:val="00575639"/>
    <w:rsid w:val="00575906"/>
    <w:rsid w:val="00576C86"/>
    <w:rsid w:val="00576D0A"/>
    <w:rsid w:val="0058586F"/>
    <w:rsid w:val="005929AF"/>
    <w:rsid w:val="00597D5F"/>
    <w:rsid w:val="005A0A7C"/>
    <w:rsid w:val="005A1E1A"/>
    <w:rsid w:val="005A3268"/>
    <w:rsid w:val="005A4C9E"/>
    <w:rsid w:val="005A6BF8"/>
    <w:rsid w:val="005A6D8E"/>
    <w:rsid w:val="005B3C74"/>
    <w:rsid w:val="005B51B5"/>
    <w:rsid w:val="005C2DFF"/>
    <w:rsid w:val="005D3283"/>
    <w:rsid w:val="005E1199"/>
    <w:rsid w:val="005E6463"/>
    <w:rsid w:val="005F3B06"/>
    <w:rsid w:val="005F5286"/>
    <w:rsid w:val="005F5EFD"/>
    <w:rsid w:val="005F6451"/>
    <w:rsid w:val="0060005C"/>
    <w:rsid w:val="006012ED"/>
    <w:rsid w:val="00601DDD"/>
    <w:rsid w:val="0060689A"/>
    <w:rsid w:val="00611E7C"/>
    <w:rsid w:val="006125E8"/>
    <w:rsid w:val="00612864"/>
    <w:rsid w:val="00616D42"/>
    <w:rsid w:val="00620C63"/>
    <w:rsid w:val="006259CA"/>
    <w:rsid w:val="00631D49"/>
    <w:rsid w:val="00634C6C"/>
    <w:rsid w:val="00642FC9"/>
    <w:rsid w:val="00651E4A"/>
    <w:rsid w:val="00654BE7"/>
    <w:rsid w:val="006669C3"/>
    <w:rsid w:val="00675BC9"/>
    <w:rsid w:val="006768F4"/>
    <w:rsid w:val="006816A1"/>
    <w:rsid w:val="00681CCD"/>
    <w:rsid w:val="006828BB"/>
    <w:rsid w:val="00685206"/>
    <w:rsid w:val="0068598F"/>
    <w:rsid w:val="006A0EDB"/>
    <w:rsid w:val="006A6B4A"/>
    <w:rsid w:val="006B167E"/>
    <w:rsid w:val="006B4079"/>
    <w:rsid w:val="006C2C8A"/>
    <w:rsid w:val="006C616C"/>
    <w:rsid w:val="006C6242"/>
    <w:rsid w:val="006D2503"/>
    <w:rsid w:val="006D68E2"/>
    <w:rsid w:val="006E53B3"/>
    <w:rsid w:val="006E6648"/>
    <w:rsid w:val="006E759D"/>
    <w:rsid w:val="006F1325"/>
    <w:rsid w:val="006F1562"/>
    <w:rsid w:val="006F5BF9"/>
    <w:rsid w:val="00707285"/>
    <w:rsid w:val="00710986"/>
    <w:rsid w:val="00712FF6"/>
    <w:rsid w:val="00713CD5"/>
    <w:rsid w:val="00715E9C"/>
    <w:rsid w:val="00722441"/>
    <w:rsid w:val="00723C09"/>
    <w:rsid w:val="00726A65"/>
    <w:rsid w:val="0073443E"/>
    <w:rsid w:val="00735394"/>
    <w:rsid w:val="00743467"/>
    <w:rsid w:val="00743484"/>
    <w:rsid w:val="00743D63"/>
    <w:rsid w:val="00750C11"/>
    <w:rsid w:val="007513EA"/>
    <w:rsid w:val="00763986"/>
    <w:rsid w:val="00765460"/>
    <w:rsid w:val="00765826"/>
    <w:rsid w:val="007675AB"/>
    <w:rsid w:val="00774F5A"/>
    <w:rsid w:val="00776A76"/>
    <w:rsid w:val="0078036D"/>
    <w:rsid w:val="00780B60"/>
    <w:rsid w:val="007836D0"/>
    <w:rsid w:val="00784B4B"/>
    <w:rsid w:val="0078512E"/>
    <w:rsid w:val="007978F1"/>
    <w:rsid w:val="007A09E9"/>
    <w:rsid w:val="007A406E"/>
    <w:rsid w:val="007A4443"/>
    <w:rsid w:val="007A45DC"/>
    <w:rsid w:val="007B1D30"/>
    <w:rsid w:val="007B46C0"/>
    <w:rsid w:val="007C0B9B"/>
    <w:rsid w:val="007C0FFF"/>
    <w:rsid w:val="007C1047"/>
    <w:rsid w:val="007C141A"/>
    <w:rsid w:val="007C5962"/>
    <w:rsid w:val="007E122B"/>
    <w:rsid w:val="007E2F77"/>
    <w:rsid w:val="007E361A"/>
    <w:rsid w:val="007E6F0C"/>
    <w:rsid w:val="007F2FC9"/>
    <w:rsid w:val="007F4555"/>
    <w:rsid w:val="007F62CE"/>
    <w:rsid w:val="008016E7"/>
    <w:rsid w:val="00804785"/>
    <w:rsid w:val="00811088"/>
    <w:rsid w:val="00823E0D"/>
    <w:rsid w:val="00825845"/>
    <w:rsid w:val="008279B1"/>
    <w:rsid w:val="008329CB"/>
    <w:rsid w:val="008350F6"/>
    <w:rsid w:val="00835380"/>
    <w:rsid w:val="008364D4"/>
    <w:rsid w:val="0083680E"/>
    <w:rsid w:val="00840BFE"/>
    <w:rsid w:val="00844E18"/>
    <w:rsid w:val="00845A66"/>
    <w:rsid w:val="00847291"/>
    <w:rsid w:val="00851968"/>
    <w:rsid w:val="008537AE"/>
    <w:rsid w:val="008558EA"/>
    <w:rsid w:val="00860FA2"/>
    <w:rsid w:val="00871455"/>
    <w:rsid w:val="00874555"/>
    <w:rsid w:val="0087652F"/>
    <w:rsid w:val="00881B4E"/>
    <w:rsid w:val="008822DA"/>
    <w:rsid w:val="0088606C"/>
    <w:rsid w:val="0089070A"/>
    <w:rsid w:val="00895F27"/>
    <w:rsid w:val="008962AD"/>
    <w:rsid w:val="00897333"/>
    <w:rsid w:val="008A033E"/>
    <w:rsid w:val="008C1224"/>
    <w:rsid w:val="008C2EDB"/>
    <w:rsid w:val="008C4934"/>
    <w:rsid w:val="008C60B5"/>
    <w:rsid w:val="008C71DF"/>
    <w:rsid w:val="008D62EF"/>
    <w:rsid w:val="008E050B"/>
    <w:rsid w:val="008E0BF7"/>
    <w:rsid w:val="008E4D71"/>
    <w:rsid w:val="008F2C46"/>
    <w:rsid w:val="008F5A9A"/>
    <w:rsid w:val="008F60A5"/>
    <w:rsid w:val="008F6B75"/>
    <w:rsid w:val="008F77C2"/>
    <w:rsid w:val="00901581"/>
    <w:rsid w:val="00911406"/>
    <w:rsid w:val="00912FB0"/>
    <w:rsid w:val="009170BD"/>
    <w:rsid w:val="00917648"/>
    <w:rsid w:val="00917FB3"/>
    <w:rsid w:val="009247A9"/>
    <w:rsid w:val="009302D7"/>
    <w:rsid w:val="00930FB3"/>
    <w:rsid w:val="00933665"/>
    <w:rsid w:val="00934B78"/>
    <w:rsid w:val="00940128"/>
    <w:rsid w:val="009426B7"/>
    <w:rsid w:val="00942FD9"/>
    <w:rsid w:val="0094485B"/>
    <w:rsid w:val="00944C4D"/>
    <w:rsid w:val="009457C2"/>
    <w:rsid w:val="009466F3"/>
    <w:rsid w:val="009475CA"/>
    <w:rsid w:val="00951B23"/>
    <w:rsid w:val="009528B5"/>
    <w:rsid w:val="009550A4"/>
    <w:rsid w:val="009562B8"/>
    <w:rsid w:val="00956715"/>
    <w:rsid w:val="009613F9"/>
    <w:rsid w:val="00961FE6"/>
    <w:rsid w:val="0096230A"/>
    <w:rsid w:val="009676F6"/>
    <w:rsid w:val="00970F41"/>
    <w:rsid w:val="009748B5"/>
    <w:rsid w:val="00977A45"/>
    <w:rsid w:val="00983070"/>
    <w:rsid w:val="00986C3A"/>
    <w:rsid w:val="00986E05"/>
    <w:rsid w:val="00987AEF"/>
    <w:rsid w:val="00992F25"/>
    <w:rsid w:val="009A3280"/>
    <w:rsid w:val="009A70CA"/>
    <w:rsid w:val="009B22C0"/>
    <w:rsid w:val="009B3885"/>
    <w:rsid w:val="009B774E"/>
    <w:rsid w:val="009B77EA"/>
    <w:rsid w:val="009C16DF"/>
    <w:rsid w:val="009C713A"/>
    <w:rsid w:val="009C7635"/>
    <w:rsid w:val="009D236F"/>
    <w:rsid w:val="009E1FD6"/>
    <w:rsid w:val="009E5423"/>
    <w:rsid w:val="009E7BAF"/>
    <w:rsid w:val="009F08B2"/>
    <w:rsid w:val="009F0A06"/>
    <w:rsid w:val="009F34B5"/>
    <w:rsid w:val="00A001D5"/>
    <w:rsid w:val="00A01CCF"/>
    <w:rsid w:val="00A22687"/>
    <w:rsid w:val="00A25247"/>
    <w:rsid w:val="00A25D8E"/>
    <w:rsid w:val="00A30ACD"/>
    <w:rsid w:val="00A30E11"/>
    <w:rsid w:val="00A43B13"/>
    <w:rsid w:val="00A46CFB"/>
    <w:rsid w:val="00A46F8A"/>
    <w:rsid w:val="00A475E5"/>
    <w:rsid w:val="00A51E51"/>
    <w:rsid w:val="00A5204D"/>
    <w:rsid w:val="00A52F93"/>
    <w:rsid w:val="00A61C40"/>
    <w:rsid w:val="00A6505E"/>
    <w:rsid w:val="00A73445"/>
    <w:rsid w:val="00A7731C"/>
    <w:rsid w:val="00A82D83"/>
    <w:rsid w:val="00A845B1"/>
    <w:rsid w:val="00A8531A"/>
    <w:rsid w:val="00A87278"/>
    <w:rsid w:val="00A87566"/>
    <w:rsid w:val="00A968D1"/>
    <w:rsid w:val="00AA1C12"/>
    <w:rsid w:val="00AA3AB6"/>
    <w:rsid w:val="00AB22C6"/>
    <w:rsid w:val="00AB468B"/>
    <w:rsid w:val="00AB4922"/>
    <w:rsid w:val="00AC414E"/>
    <w:rsid w:val="00AD043D"/>
    <w:rsid w:val="00AD4F7A"/>
    <w:rsid w:val="00AE135B"/>
    <w:rsid w:val="00AE166D"/>
    <w:rsid w:val="00AE322A"/>
    <w:rsid w:val="00AE48A3"/>
    <w:rsid w:val="00AF1954"/>
    <w:rsid w:val="00AF2D0C"/>
    <w:rsid w:val="00AF3788"/>
    <w:rsid w:val="00AF4AE0"/>
    <w:rsid w:val="00AF54C6"/>
    <w:rsid w:val="00AF6AE8"/>
    <w:rsid w:val="00B01765"/>
    <w:rsid w:val="00B04D72"/>
    <w:rsid w:val="00B052F9"/>
    <w:rsid w:val="00B074CB"/>
    <w:rsid w:val="00B07AE6"/>
    <w:rsid w:val="00B112CC"/>
    <w:rsid w:val="00B14173"/>
    <w:rsid w:val="00B167FC"/>
    <w:rsid w:val="00B30C1E"/>
    <w:rsid w:val="00B347AD"/>
    <w:rsid w:val="00B3778E"/>
    <w:rsid w:val="00B4231A"/>
    <w:rsid w:val="00B426D7"/>
    <w:rsid w:val="00B444BB"/>
    <w:rsid w:val="00B4504D"/>
    <w:rsid w:val="00B456D7"/>
    <w:rsid w:val="00B4696E"/>
    <w:rsid w:val="00B46EAD"/>
    <w:rsid w:val="00B511D5"/>
    <w:rsid w:val="00B553D9"/>
    <w:rsid w:val="00B55AE9"/>
    <w:rsid w:val="00B55B39"/>
    <w:rsid w:val="00B62E6D"/>
    <w:rsid w:val="00B647BB"/>
    <w:rsid w:val="00B662E7"/>
    <w:rsid w:val="00B70B66"/>
    <w:rsid w:val="00B732E6"/>
    <w:rsid w:val="00B73AAC"/>
    <w:rsid w:val="00B76F7A"/>
    <w:rsid w:val="00B772F4"/>
    <w:rsid w:val="00B77F78"/>
    <w:rsid w:val="00B80174"/>
    <w:rsid w:val="00B87DF8"/>
    <w:rsid w:val="00B87FAD"/>
    <w:rsid w:val="00B90C80"/>
    <w:rsid w:val="00B919E9"/>
    <w:rsid w:val="00B91F23"/>
    <w:rsid w:val="00B92AED"/>
    <w:rsid w:val="00B95DA3"/>
    <w:rsid w:val="00BA0B4B"/>
    <w:rsid w:val="00BA375D"/>
    <w:rsid w:val="00BA4233"/>
    <w:rsid w:val="00BA60A5"/>
    <w:rsid w:val="00BB5137"/>
    <w:rsid w:val="00BC2E0C"/>
    <w:rsid w:val="00BC3174"/>
    <w:rsid w:val="00BC50F2"/>
    <w:rsid w:val="00BC55A1"/>
    <w:rsid w:val="00BD052D"/>
    <w:rsid w:val="00BD1519"/>
    <w:rsid w:val="00BD2480"/>
    <w:rsid w:val="00BD4959"/>
    <w:rsid w:val="00BE17CE"/>
    <w:rsid w:val="00BE3C3D"/>
    <w:rsid w:val="00BE5EB9"/>
    <w:rsid w:val="00BF2F25"/>
    <w:rsid w:val="00C003D3"/>
    <w:rsid w:val="00C07F5E"/>
    <w:rsid w:val="00C20AE7"/>
    <w:rsid w:val="00C22392"/>
    <w:rsid w:val="00C229B4"/>
    <w:rsid w:val="00C2541F"/>
    <w:rsid w:val="00C25862"/>
    <w:rsid w:val="00C27BC2"/>
    <w:rsid w:val="00C352DC"/>
    <w:rsid w:val="00C36798"/>
    <w:rsid w:val="00C454A2"/>
    <w:rsid w:val="00C51F4D"/>
    <w:rsid w:val="00C5507B"/>
    <w:rsid w:val="00C60F48"/>
    <w:rsid w:val="00C63B6A"/>
    <w:rsid w:val="00C665B7"/>
    <w:rsid w:val="00C70702"/>
    <w:rsid w:val="00C81CF3"/>
    <w:rsid w:val="00C83B5C"/>
    <w:rsid w:val="00C83E85"/>
    <w:rsid w:val="00C90528"/>
    <w:rsid w:val="00C91DA2"/>
    <w:rsid w:val="00C95F72"/>
    <w:rsid w:val="00C97D54"/>
    <w:rsid w:val="00CB0859"/>
    <w:rsid w:val="00CB210B"/>
    <w:rsid w:val="00CB32B3"/>
    <w:rsid w:val="00CC2773"/>
    <w:rsid w:val="00CD3097"/>
    <w:rsid w:val="00CD36E4"/>
    <w:rsid w:val="00CD45E8"/>
    <w:rsid w:val="00CD6C92"/>
    <w:rsid w:val="00CE2134"/>
    <w:rsid w:val="00CE2966"/>
    <w:rsid w:val="00CE5BE5"/>
    <w:rsid w:val="00CE6806"/>
    <w:rsid w:val="00CF2571"/>
    <w:rsid w:val="00CF45BE"/>
    <w:rsid w:val="00D01DC4"/>
    <w:rsid w:val="00D02BD3"/>
    <w:rsid w:val="00D03255"/>
    <w:rsid w:val="00D0666A"/>
    <w:rsid w:val="00D14D65"/>
    <w:rsid w:val="00D154E6"/>
    <w:rsid w:val="00D310FA"/>
    <w:rsid w:val="00D56880"/>
    <w:rsid w:val="00D56CE6"/>
    <w:rsid w:val="00D57417"/>
    <w:rsid w:val="00D600B3"/>
    <w:rsid w:val="00D6077E"/>
    <w:rsid w:val="00D64717"/>
    <w:rsid w:val="00D746E5"/>
    <w:rsid w:val="00D767A3"/>
    <w:rsid w:val="00D82245"/>
    <w:rsid w:val="00D8401A"/>
    <w:rsid w:val="00D854C7"/>
    <w:rsid w:val="00D85D3F"/>
    <w:rsid w:val="00D91D6B"/>
    <w:rsid w:val="00D9561D"/>
    <w:rsid w:val="00DA1236"/>
    <w:rsid w:val="00DA2043"/>
    <w:rsid w:val="00DA4186"/>
    <w:rsid w:val="00DA52AF"/>
    <w:rsid w:val="00DA5B22"/>
    <w:rsid w:val="00DB25DF"/>
    <w:rsid w:val="00DC02C5"/>
    <w:rsid w:val="00DC3062"/>
    <w:rsid w:val="00DC4EF8"/>
    <w:rsid w:val="00DE3F00"/>
    <w:rsid w:val="00DE58E1"/>
    <w:rsid w:val="00DE5AF7"/>
    <w:rsid w:val="00DE6B2A"/>
    <w:rsid w:val="00DF1353"/>
    <w:rsid w:val="00DF300F"/>
    <w:rsid w:val="00E024B6"/>
    <w:rsid w:val="00E10619"/>
    <w:rsid w:val="00E12926"/>
    <w:rsid w:val="00E1458A"/>
    <w:rsid w:val="00E153A0"/>
    <w:rsid w:val="00E15973"/>
    <w:rsid w:val="00E22744"/>
    <w:rsid w:val="00E250C0"/>
    <w:rsid w:val="00E250DF"/>
    <w:rsid w:val="00E25FE2"/>
    <w:rsid w:val="00E37014"/>
    <w:rsid w:val="00E46A8C"/>
    <w:rsid w:val="00E50575"/>
    <w:rsid w:val="00E527D6"/>
    <w:rsid w:val="00E56006"/>
    <w:rsid w:val="00E57AC1"/>
    <w:rsid w:val="00E617C9"/>
    <w:rsid w:val="00E6228A"/>
    <w:rsid w:val="00E62355"/>
    <w:rsid w:val="00E62756"/>
    <w:rsid w:val="00E775F4"/>
    <w:rsid w:val="00E80C95"/>
    <w:rsid w:val="00E81520"/>
    <w:rsid w:val="00E831CA"/>
    <w:rsid w:val="00E838DF"/>
    <w:rsid w:val="00E8633B"/>
    <w:rsid w:val="00E915A3"/>
    <w:rsid w:val="00E95E46"/>
    <w:rsid w:val="00EA0276"/>
    <w:rsid w:val="00EA04E8"/>
    <w:rsid w:val="00EA163E"/>
    <w:rsid w:val="00EA1807"/>
    <w:rsid w:val="00EA3EFB"/>
    <w:rsid w:val="00EA4C77"/>
    <w:rsid w:val="00EB067A"/>
    <w:rsid w:val="00EB2F09"/>
    <w:rsid w:val="00EB3225"/>
    <w:rsid w:val="00EB6F6D"/>
    <w:rsid w:val="00EC7050"/>
    <w:rsid w:val="00ED3FCA"/>
    <w:rsid w:val="00ED4FA2"/>
    <w:rsid w:val="00ED5C4E"/>
    <w:rsid w:val="00ED675A"/>
    <w:rsid w:val="00ED696D"/>
    <w:rsid w:val="00ED74DD"/>
    <w:rsid w:val="00EE4EC5"/>
    <w:rsid w:val="00EE7A47"/>
    <w:rsid w:val="00F17B60"/>
    <w:rsid w:val="00F17D16"/>
    <w:rsid w:val="00F21875"/>
    <w:rsid w:val="00F2228D"/>
    <w:rsid w:val="00F2666F"/>
    <w:rsid w:val="00F27CD5"/>
    <w:rsid w:val="00F31B27"/>
    <w:rsid w:val="00F324FE"/>
    <w:rsid w:val="00F45D83"/>
    <w:rsid w:val="00F46C96"/>
    <w:rsid w:val="00F5069C"/>
    <w:rsid w:val="00F61879"/>
    <w:rsid w:val="00F62360"/>
    <w:rsid w:val="00F62C0D"/>
    <w:rsid w:val="00F64F20"/>
    <w:rsid w:val="00F65F10"/>
    <w:rsid w:val="00F73DDE"/>
    <w:rsid w:val="00F740A1"/>
    <w:rsid w:val="00F8044A"/>
    <w:rsid w:val="00F8744C"/>
    <w:rsid w:val="00F9091A"/>
    <w:rsid w:val="00F9425F"/>
    <w:rsid w:val="00F95ADE"/>
    <w:rsid w:val="00FA5114"/>
    <w:rsid w:val="00FB0456"/>
    <w:rsid w:val="00FB0748"/>
    <w:rsid w:val="00FB65C8"/>
    <w:rsid w:val="00FB7683"/>
    <w:rsid w:val="00FC5231"/>
    <w:rsid w:val="00FC5D4F"/>
    <w:rsid w:val="00FC7864"/>
    <w:rsid w:val="00FC79B0"/>
    <w:rsid w:val="00FD1851"/>
    <w:rsid w:val="00FD2A4A"/>
    <w:rsid w:val="00FD4731"/>
    <w:rsid w:val="00FD719A"/>
    <w:rsid w:val="00FE03C4"/>
    <w:rsid w:val="00FE0602"/>
    <w:rsid w:val="00FE1988"/>
    <w:rsid w:val="00FE1A10"/>
    <w:rsid w:val="00FE5C23"/>
    <w:rsid w:val="00FE5DCF"/>
    <w:rsid w:val="00FE68B9"/>
    <w:rsid w:val="00FE702F"/>
    <w:rsid w:val="00FE7A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AE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29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292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E1292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</Pages>
  <Words>172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OMS</dc:creator>
  <cp:lastModifiedBy>OMS</cp:lastModifiedBy>
  <cp:revision>4</cp:revision>
  <dcterms:created xsi:type="dcterms:W3CDTF">2012-09-07T11:28:00Z</dcterms:created>
  <dcterms:modified xsi:type="dcterms:W3CDTF">2012-09-07T12:36:00Z</dcterms:modified>
</cp:coreProperties>
</file>